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CF2141">
      <w:pPr>
        <w:shd w:val="clear" w:color="auto" w:fill="FFFFFF"/>
        <w:ind w:left="4667" w:firstLine="373"/>
        <w:rPr>
          <w:b/>
        </w:rPr>
      </w:pPr>
      <w:r w:rsidRPr="00BC5989">
        <w:rPr>
          <w:b/>
        </w:rPr>
        <w:t>УТВЕРЖДЕНО</w:t>
      </w:r>
    </w:p>
    <w:p w14:paraId="64FDF1D1" w14:textId="047EAD7E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66513E"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0AD27A2B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Муниципального казенного учреждения</w:t>
      </w:r>
    </w:p>
    <w:p w14:paraId="281B0AC4" w14:textId="77777777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«У</w:t>
      </w:r>
      <w:r w:rsidR="006720C0" w:rsidRPr="00BC5989">
        <w:rPr>
          <w:b/>
        </w:rPr>
        <w:t>правлени</w:t>
      </w:r>
      <w:r w:rsidR="00DE49DE" w:rsidRPr="00BC5989">
        <w:rPr>
          <w:b/>
        </w:rPr>
        <w:t xml:space="preserve">е </w:t>
      </w:r>
      <w:r>
        <w:rPr>
          <w:b/>
        </w:rPr>
        <w:t>капитального строительства и</w:t>
      </w:r>
    </w:p>
    <w:p w14:paraId="0DE82FE6" w14:textId="40B782C1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жилищно-коммунального комплекса</w:t>
      </w:r>
      <w:r w:rsidR="00DE49DE" w:rsidRPr="00BC5989">
        <w:rPr>
          <w:b/>
        </w:rPr>
        <w:t xml:space="preserve"> </w:t>
      </w:r>
      <w:r>
        <w:rPr>
          <w:b/>
        </w:rPr>
        <w:t xml:space="preserve">     </w:t>
      </w:r>
    </w:p>
    <w:p w14:paraId="0C198F6B" w14:textId="725DEB55" w:rsidR="005B23B5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5B23B5" w:rsidRPr="00BC5989">
        <w:rPr>
          <w:b/>
        </w:rPr>
        <w:t>города Когалыма</w:t>
      </w:r>
      <w:r w:rsidR="00DA21E3"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4B75F1FD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</w:t>
      </w:r>
      <w:r w:rsidR="00CF2141">
        <w:rPr>
          <w:b/>
        </w:rPr>
        <w:t xml:space="preserve">                               </w:t>
      </w:r>
      <w:r w:rsidR="009E279F" w:rsidRPr="003D4884">
        <w:rPr>
          <w:b/>
        </w:rPr>
        <w:t xml:space="preserve">от </w:t>
      </w:r>
      <w:r w:rsidR="007C3A7D">
        <w:rPr>
          <w:b/>
        </w:rPr>
        <w:t>13</w:t>
      </w:r>
      <w:r w:rsidR="00FF47EC" w:rsidRPr="003D4884">
        <w:rPr>
          <w:b/>
        </w:rPr>
        <w:t xml:space="preserve"> </w:t>
      </w:r>
      <w:r w:rsidR="000156A6">
        <w:rPr>
          <w:b/>
        </w:rPr>
        <w:t>сентября</w:t>
      </w:r>
      <w:r w:rsidR="00375268" w:rsidRPr="003D4884">
        <w:rPr>
          <w:b/>
        </w:rPr>
        <w:t xml:space="preserve"> </w:t>
      </w:r>
      <w:r w:rsidR="00307215">
        <w:rPr>
          <w:b/>
        </w:rPr>
        <w:t>2023</w:t>
      </w:r>
      <w:r w:rsidR="009F5E7F" w:rsidRPr="003D4884">
        <w:rPr>
          <w:b/>
        </w:rPr>
        <w:t xml:space="preserve"> </w:t>
      </w:r>
      <w:r w:rsidRPr="003D4884">
        <w:rPr>
          <w:b/>
        </w:rPr>
        <w:t>г. №</w:t>
      </w:r>
      <w:r w:rsidR="00375268" w:rsidRPr="003D4884">
        <w:rPr>
          <w:b/>
        </w:rPr>
        <w:t xml:space="preserve"> </w:t>
      </w:r>
      <w:r w:rsidR="000156A6">
        <w:rPr>
          <w:b/>
        </w:rPr>
        <w:t>69</w:t>
      </w:r>
      <w:r w:rsidR="009F6A6F" w:rsidRPr="003D4884">
        <w:rPr>
          <w:b/>
        </w:rPr>
        <w:t>-Пр-</w:t>
      </w:r>
      <w:r w:rsidR="000156A6">
        <w:rPr>
          <w:b/>
        </w:rPr>
        <w:t>31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03A9B30B" w:rsidR="00B33ABF" w:rsidRPr="009D33AA" w:rsidRDefault="00CF2141" w:rsidP="00CF2141">
      <w:pPr>
        <w:keepNext/>
        <w:keepLines/>
        <w:widowControl w:val="0"/>
        <w:suppressLineNumbers/>
        <w:shd w:val="clear" w:color="auto" w:fill="FFFFFF"/>
        <w:suppressAutoHyphens/>
      </w:pPr>
      <w:r>
        <w:t xml:space="preserve">                                                                                    </w:t>
      </w:r>
      <w:r w:rsidR="00B33ABF">
        <w:t xml:space="preserve">Реестровый номер конкурса </w:t>
      </w:r>
      <w:r w:rsidR="000D37D6">
        <w:t>№</w:t>
      </w:r>
      <w:r w:rsidR="000156A6">
        <w:t>79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13F94950" w14:textId="77777777" w:rsidR="00723930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646DFB">
        <w:rPr>
          <w:rFonts w:ascii="Times New Roman" w:hAnsi="Times New Roman" w:cs="Times New Roman"/>
          <w:sz w:val="24"/>
          <w:szCs w:val="24"/>
        </w:rPr>
        <w:t>многоквартирным домом</w:t>
      </w:r>
      <w:r w:rsidR="000D37D6">
        <w:rPr>
          <w:rFonts w:ascii="Times New Roman" w:hAnsi="Times New Roman" w:cs="Times New Roman"/>
          <w:sz w:val="24"/>
          <w:szCs w:val="24"/>
        </w:rPr>
        <w:t xml:space="preserve">, </w:t>
      </w:r>
      <w:r w:rsidR="00646DFB">
        <w:rPr>
          <w:rFonts w:ascii="Times New Roman" w:hAnsi="Times New Roman" w:cs="Times New Roman"/>
          <w:sz w:val="24"/>
          <w:szCs w:val="24"/>
        </w:rPr>
        <w:t xml:space="preserve">по адресу: </w:t>
      </w:r>
    </w:p>
    <w:p w14:paraId="5A4BABEA" w14:textId="5D7E4D37" w:rsidR="00D244E7" w:rsidRDefault="00723930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Рижская, д.7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6D121292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</w:t>
            </w:r>
            <w:r w:rsidR="001F321E">
              <w:t xml:space="preserve">капитального строительства и </w:t>
            </w:r>
            <w:r w:rsidRPr="00DA21E3">
              <w:t xml:space="preserve">жилищно-коммунального </w:t>
            </w:r>
          </w:p>
          <w:p w14:paraId="480F23C1" w14:textId="0874AB62" w:rsidR="00B33ABF" w:rsidRDefault="001F321E" w:rsidP="00D61B7D">
            <w:pPr>
              <w:shd w:val="clear" w:color="auto" w:fill="FFFFFF"/>
              <w:suppressAutoHyphens/>
            </w:pPr>
            <w:r>
              <w:t>комплекса</w:t>
            </w:r>
            <w:r w:rsidR="00DA21E3" w:rsidRPr="00DA21E3">
              <w:t xml:space="preserve">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10D07ADA" w14:textId="77777777" w:rsidR="001F321E" w:rsidRDefault="001F321E" w:rsidP="001F321E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2905ABCD" w14:textId="77777777" w:rsidR="001F321E" w:rsidRDefault="001F321E" w:rsidP="001F321E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5DA1D902" w14:textId="599CB090" w:rsidR="00B33ABF" w:rsidRDefault="001F321E" w:rsidP="001F321E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1F321E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3E426030" w:rsidR="00B33ABF" w:rsidRDefault="007B1343" w:rsidP="001F321E">
      <w:pPr>
        <w:shd w:val="clear" w:color="auto" w:fill="FFFFFF"/>
        <w:jc w:val="center"/>
        <w:rPr>
          <w:b/>
        </w:rPr>
      </w:pPr>
      <w:r>
        <w:rPr>
          <w:b/>
        </w:rPr>
        <w:t>2023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0DDC9AF4" w14:textId="685664EC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3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</w:t>
      </w:r>
      <w:r>
        <w:rPr>
          <w:b w:val="0"/>
          <w:szCs w:val="24"/>
        </w:rPr>
        <w:t>по адресу</w:t>
      </w:r>
      <w:r w:rsidR="007A3BE8">
        <w:rPr>
          <w:b w:val="0"/>
          <w:szCs w:val="24"/>
        </w:rPr>
        <w:t>:</w:t>
      </w:r>
      <w:r>
        <w:rPr>
          <w:b w:val="0"/>
          <w:szCs w:val="24"/>
        </w:rPr>
        <w:t xml:space="preserve"> г. </w:t>
      </w:r>
      <w:r w:rsidR="007A3BE8">
        <w:rPr>
          <w:b w:val="0"/>
          <w:szCs w:val="24"/>
        </w:rPr>
        <w:t xml:space="preserve">Когалым, </w:t>
      </w:r>
      <w:r>
        <w:rPr>
          <w:b w:val="0"/>
          <w:szCs w:val="24"/>
        </w:rPr>
        <w:t>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</w:t>
      </w:r>
      <w:r w:rsidR="00653B21">
        <w:lastRenderedPageBreak/>
        <w:t>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951B3B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AC355B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AC355B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AC355B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proofErr w:type="spellEnd"/>
      <w:r w:rsidR="00AC355B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AC355B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proofErr w:type="spellEnd"/>
      <w:r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6D4770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proofErr w:type="spellEnd"/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proofErr w:type="spellEnd"/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1B4D83" w:rsidRPr="00264CF1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40734E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292B77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19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</w:t>
      </w:r>
      <w:r w:rsidR="00DA261C" w:rsidRPr="00DA261C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9D71DC" w:rsidRPr="0014227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 xml:space="preserve"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</w:t>
      </w:r>
      <w:r w:rsidRPr="00D4702F">
        <w:rPr>
          <w:rFonts w:ascii="Times New Roman" w:hAnsi="Times New Roman" w:cs="Times New Roman"/>
          <w:sz w:val="24"/>
          <w:szCs w:val="24"/>
        </w:rPr>
        <w:lastRenderedPageBreak/>
        <w:t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torgi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gov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torgi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gov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begin"/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HYPERLINK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 "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http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://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www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admkogalym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>.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instrText>ru</w:instrText>
      </w:r>
      <w:r w:rsidR="00734934" w:rsidRP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instrText xml:space="preserve">" </w:instrText>
      </w:r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separate"/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www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admkogalym</w:t>
      </w:r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proofErr w:type="spellStart"/>
      <w:r w:rsidR="006F5684" w:rsidRPr="000063BA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t>ru</w:t>
      </w:r>
      <w:proofErr w:type="spellEnd"/>
      <w:r w:rsidR="00734934">
        <w:rPr>
          <w:rStyle w:val="a7"/>
          <w:rFonts w:ascii="Times New Roman" w:hAnsi="Times New Roman" w:cs="Times New Roman"/>
          <w:bCs/>
          <w:iCs/>
          <w:color w:val="auto"/>
          <w:sz w:val="24"/>
          <w:szCs w:val="24"/>
          <w:lang w:val="en-US"/>
        </w:rPr>
        <w:fldChar w:fldCharType="end"/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20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21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</w:t>
      </w:r>
      <w:r w:rsidR="00692DB5" w:rsidRPr="00692DB5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22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lastRenderedPageBreak/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734934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4B5A72A8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</w:t>
            </w:r>
            <w:r w:rsidR="004A20A9">
              <w:rPr>
                <w:rFonts w:ascii="Times New Roman" w:hAnsi="Times New Roman"/>
                <w:b/>
                <w:sz w:val="24"/>
                <w:szCs w:val="24"/>
              </w:rPr>
              <w:t>капитального строительства и жилищно-коммунального комплекса</w:t>
            </w: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</w:t>
            </w:r>
            <w:r w:rsidR="004A20A9">
              <w:rPr>
                <w:rFonts w:ascii="Times New Roman" w:hAnsi="Times New Roman"/>
                <w:sz w:val="24"/>
                <w:szCs w:val="24"/>
              </w:rPr>
              <w:t>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</w:t>
            </w:r>
            <w:r w:rsidR="004A20A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032719C" w:rsidR="009522BB" w:rsidRPr="00734934" w:rsidRDefault="009522BB" w:rsidP="002B1986">
            <w:pPr>
              <w:shd w:val="clear" w:color="auto" w:fill="FFFFFF"/>
              <w:jc w:val="both"/>
              <w:rPr>
                <w:lang w:val="en-US"/>
              </w:rPr>
            </w:pPr>
            <w:r w:rsidRPr="00387D7D">
              <w:rPr>
                <w:lang w:val="en-US"/>
              </w:rPr>
              <w:t>E</w:t>
            </w:r>
            <w:r w:rsidRPr="00734934">
              <w:rPr>
                <w:lang w:val="en-US"/>
              </w:rPr>
              <w:t>-</w:t>
            </w:r>
            <w:r w:rsidRPr="00387D7D">
              <w:rPr>
                <w:lang w:val="en-US"/>
              </w:rPr>
              <w:t>mail</w:t>
            </w:r>
            <w:r w:rsidRPr="00734934">
              <w:rPr>
                <w:lang w:val="en-US"/>
              </w:rPr>
              <w:t xml:space="preserve">: </w:t>
            </w:r>
            <w:r w:rsidR="00734934" w:rsidRPr="00734934">
              <w:rPr>
                <w:rStyle w:val="a7"/>
                <w:lang w:val="en-US"/>
              </w:rPr>
              <w:t>uks24@yandex.ru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  <w:bookmarkStart w:id="23" w:name="_GoBack"/>
        <w:bookmarkEnd w:id="23"/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</w:t>
            </w:r>
            <w:r w:rsidRPr="005B7628">
              <w:lastRenderedPageBreak/>
              <w:t>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3537BFC6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00150A">
              <w:rPr>
                <w:b/>
                <w:i/>
              </w:rPr>
              <w:t>27</w:t>
            </w:r>
            <w:r w:rsidRPr="0000773C">
              <w:rPr>
                <w:b/>
                <w:i/>
              </w:rPr>
              <w:t xml:space="preserve"> руб. </w:t>
            </w:r>
            <w:r w:rsidR="0000150A">
              <w:rPr>
                <w:b/>
                <w:i/>
              </w:rPr>
              <w:t>85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</w:t>
            </w:r>
            <w:proofErr w:type="spellStart"/>
            <w:r w:rsidRPr="00F903B4">
              <w:t>кв.м</w:t>
            </w:r>
            <w:proofErr w:type="spellEnd"/>
            <w:r w:rsidRPr="00F903B4">
              <w:t>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23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24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копию документов, подтверждающих соответствие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</w:t>
            </w:r>
            <w:r w:rsidRPr="00665EF6">
              <w:lastRenderedPageBreak/>
              <w:t>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3E81C319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1145E4">
              <w:t>23.10</w:t>
            </w:r>
            <w:r w:rsidR="0091195D">
              <w:t>.2023</w:t>
            </w:r>
            <w:r w:rsidR="001E36FA" w:rsidRPr="001E36FA">
              <w:t xml:space="preserve"> </w:t>
            </w:r>
            <w:r w:rsidRPr="00315349">
              <w:t>года.</w:t>
            </w:r>
          </w:p>
          <w:p w14:paraId="5C17254F" w14:textId="642AC50E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МКУ «</w:t>
            </w:r>
            <w:r w:rsidR="005F2C70">
              <w:t>УКС и ЖКК</w:t>
            </w:r>
            <w:r w:rsidR="005336E5">
              <w:t>»</w:t>
            </w:r>
            <w:r>
              <w:t xml:space="preserve">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561C3349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="005336E5">
              <w:rPr>
                <w:rFonts w:ascii="Times New Roman" w:hAnsi="Times New Roman"/>
                <w:sz w:val="24"/>
                <w:szCs w:val="24"/>
              </w:rPr>
              <w:t>ародов, д.7, 1 этаж, МКУ «УКС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470A0427" w:rsidR="005D0F61" w:rsidRPr="00F47772" w:rsidRDefault="008E7CDB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8E7CDB">
              <w:rPr>
                <w:b/>
              </w:rPr>
              <w:t xml:space="preserve">132,98 </w:t>
            </w:r>
            <w:r w:rsidR="00FC1F0E">
              <w:rPr>
                <w:b/>
              </w:rPr>
              <w:t>(</w:t>
            </w:r>
            <w:r>
              <w:rPr>
                <w:b/>
              </w:rPr>
              <w:t>сто тридцать два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>
              <w:rPr>
                <w:b/>
              </w:rPr>
              <w:t xml:space="preserve"> 98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1DC907C3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F700BB">
              <w:rPr>
                <w:rFonts w:ascii="Times New Roman" w:hAnsi="Times New Roman"/>
                <w:sz w:val="24"/>
                <w:szCs w:val="24"/>
              </w:rPr>
              <w:t>23.10</w:t>
            </w:r>
            <w:r w:rsidR="00540A0E" w:rsidRPr="00540A0E">
              <w:rPr>
                <w:rFonts w:ascii="Times New Roman" w:hAnsi="Times New Roman"/>
                <w:sz w:val="24"/>
                <w:szCs w:val="24"/>
              </w:rPr>
              <w:t>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30F94EBD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255CFB">
              <w:rPr>
                <w:rFonts w:ascii="Times New Roman" w:hAnsi="Times New Roman"/>
                <w:sz w:val="24"/>
                <w:szCs w:val="24"/>
              </w:rPr>
              <w:t>23.10</w:t>
            </w:r>
            <w:r w:rsidR="00445897" w:rsidRPr="00445897">
              <w:rPr>
                <w:rFonts w:ascii="Times New Roman" w:hAnsi="Times New Roman"/>
                <w:sz w:val="24"/>
                <w:szCs w:val="24"/>
              </w:rPr>
              <w:t>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39292251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4650CA">
              <w:t>23.10</w:t>
            </w:r>
            <w:r w:rsidR="00445897" w:rsidRPr="00445897">
              <w:t>.2023</w:t>
            </w:r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 xml:space="preserve">Срок заключения </w:t>
            </w:r>
            <w:r w:rsidRPr="00387D7D">
              <w:rPr>
                <w:bCs/>
              </w:rPr>
              <w:lastRenderedPageBreak/>
              <w:t>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lastRenderedPageBreak/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lastRenderedPageBreak/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25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3BDFE82F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575C0F" w:rsidRPr="00575C0F">
              <w:rPr>
                <w:b/>
              </w:rPr>
              <w:t>6 757,55</w:t>
            </w:r>
            <w:r w:rsidR="00A93933" w:rsidRPr="00A93933">
              <w:rPr>
                <w:b/>
              </w:rPr>
              <w:t xml:space="preserve"> </w:t>
            </w:r>
            <w:r w:rsidR="009B243E">
              <w:rPr>
                <w:b/>
              </w:rPr>
              <w:t>(</w:t>
            </w:r>
            <w:r w:rsidR="00B86333">
              <w:rPr>
                <w:b/>
              </w:rPr>
              <w:t xml:space="preserve">шесть тысяч </w:t>
            </w:r>
            <w:r w:rsidR="00575C0F">
              <w:rPr>
                <w:b/>
              </w:rPr>
              <w:t>семьсот пятьдесят семь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575C0F">
              <w:rPr>
                <w:b/>
              </w:rPr>
              <w:t>55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26"/>
      <w:footerReference w:type="default" r:id="rId27"/>
      <w:headerReference w:type="first" r:id="rId28"/>
      <w:footerReference w:type="first" r:id="rId29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3D88" w14:textId="77777777" w:rsidR="008C1AF7" w:rsidRDefault="008C1AF7">
      <w:r>
        <w:separator/>
      </w:r>
    </w:p>
  </w:endnote>
  <w:endnote w:type="continuationSeparator" w:id="0">
    <w:p w14:paraId="76E0110E" w14:textId="77777777" w:rsidR="008C1AF7" w:rsidRDefault="008C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734934" w:rsidRDefault="00734934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734934" w:rsidRDefault="00734934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734934" w:rsidRDefault="00734934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3C7F9B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734934" w:rsidRDefault="00734934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734934" w:rsidRPr="005F1BC5" w:rsidRDefault="00734934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3C7F9B">
      <w:rPr>
        <w:rStyle w:val="affd"/>
        <w:sz w:val="23"/>
        <w:szCs w:val="23"/>
      </w:rPr>
      <w:t>20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734934" w:rsidRPr="005F1BC5" w:rsidRDefault="00734934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734934" w:rsidRPr="005F1BC5" w:rsidRDefault="00734934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734934" w:rsidRPr="005F1BC5" w:rsidRDefault="00734934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23000" w14:textId="77777777" w:rsidR="008C1AF7" w:rsidRDefault="008C1AF7">
      <w:r>
        <w:separator/>
      </w:r>
    </w:p>
  </w:footnote>
  <w:footnote w:type="continuationSeparator" w:id="0">
    <w:p w14:paraId="2321507A" w14:textId="77777777" w:rsidR="008C1AF7" w:rsidRDefault="008C1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734934" w:rsidRPr="005F1BC5" w:rsidRDefault="00734934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734934" w:rsidRPr="005F1BC5" w:rsidRDefault="00734934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150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56A6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46DF5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30C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45E4"/>
    <w:rsid w:val="00116CD7"/>
    <w:rsid w:val="001206FB"/>
    <w:rsid w:val="00120EC5"/>
    <w:rsid w:val="0012214C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3A2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D7FCC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21E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53E3"/>
    <w:rsid w:val="00255CFB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15F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9B3"/>
    <w:rsid w:val="00307215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38D0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46E32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C7F9B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018"/>
    <w:rsid w:val="004242DB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897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2758"/>
    <w:rsid w:val="004650CA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0A9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6E5"/>
    <w:rsid w:val="00533FA1"/>
    <w:rsid w:val="00535D01"/>
    <w:rsid w:val="00535E43"/>
    <w:rsid w:val="00536B2B"/>
    <w:rsid w:val="00540A0E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75C0F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397E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F2C70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6DFB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4826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43E"/>
    <w:rsid w:val="00714CD6"/>
    <w:rsid w:val="00717E84"/>
    <w:rsid w:val="00721BBF"/>
    <w:rsid w:val="0072218D"/>
    <w:rsid w:val="00723930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934"/>
    <w:rsid w:val="00734ADD"/>
    <w:rsid w:val="00734AE4"/>
    <w:rsid w:val="00735CFC"/>
    <w:rsid w:val="007400B0"/>
    <w:rsid w:val="00741250"/>
    <w:rsid w:val="007417C2"/>
    <w:rsid w:val="00742D5A"/>
    <w:rsid w:val="0074349E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9F1"/>
    <w:rsid w:val="007A1DEA"/>
    <w:rsid w:val="007A31EA"/>
    <w:rsid w:val="007A3419"/>
    <w:rsid w:val="007A3BE8"/>
    <w:rsid w:val="007A4D38"/>
    <w:rsid w:val="007A5444"/>
    <w:rsid w:val="007A597D"/>
    <w:rsid w:val="007A660E"/>
    <w:rsid w:val="007A6781"/>
    <w:rsid w:val="007B0659"/>
    <w:rsid w:val="007B071E"/>
    <w:rsid w:val="007B0E1A"/>
    <w:rsid w:val="007B1343"/>
    <w:rsid w:val="007B1701"/>
    <w:rsid w:val="007B3DC0"/>
    <w:rsid w:val="007B5C3A"/>
    <w:rsid w:val="007B7D28"/>
    <w:rsid w:val="007C0627"/>
    <w:rsid w:val="007C126F"/>
    <w:rsid w:val="007C1617"/>
    <w:rsid w:val="007C3A7D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2948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9D5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1AF7"/>
    <w:rsid w:val="008C39E3"/>
    <w:rsid w:val="008C4302"/>
    <w:rsid w:val="008C43B1"/>
    <w:rsid w:val="008C5480"/>
    <w:rsid w:val="008C7852"/>
    <w:rsid w:val="008C7954"/>
    <w:rsid w:val="008D208C"/>
    <w:rsid w:val="008D2112"/>
    <w:rsid w:val="008D3E7A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E7CDB"/>
    <w:rsid w:val="008F1674"/>
    <w:rsid w:val="008F2355"/>
    <w:rsid w:val="008F288A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195D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6CD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6CAE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5A53"/>
    <w:rsid w:val="00B55A94"/>
    <w:rsid w:val="00B5607C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333"/>
    <w:rsid w:val="00B868BD"/>
    <w:rsid w:val="00B8736B"/>
    <w:rsid w:val="00B9020F"/>
    <w:rsid w:val="00B923F9"/>
    <w:rsid w:val="00B92BF6"/>
    <w:rsid w:val="00B93BCA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272A7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141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3BFC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1112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1FB3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0BB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1E5C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D63230CF34B039BD0048A7E92578C7A3CDB5B0397983C4C18B95370E77DE4ED88DC16B6CED46D8A66x3J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consultantplus://offline/ref=1D63230CF34B039BD0048A7E92578C7A3CDB5B0A96973C4C18B95370E767xDJ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1D63230CF34B039BD0048A7E92578C7A3CDB5B0897973C4C18B95370E77DE4ED88DC16B6CED76D8366x0J" TargetMode="Externa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62283-B2C8-4DBE-84FA-FA07437B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</Pages>
  <Words>10822</Words>
  <Characters>61686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72364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217</cp:revision>
  <cp:lastPrinted>2019-01-26T07:17:00Z</cp:lastPrinted>
  <dcterms:created xsi:type="dcterms:W3CDTF">2015-11-16T06:46:00Z</dcterms:created>
  <dcterms:modified xsi:type="dcterms:W3CDTF">2023-09-20T04:42:00Z</dcterms:modified>
</cp:coreProperties>
</file>